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1" w:rsidRDefault="00B44FA1">
      <w:pPr>
        <w:rPr>
          <w:b/>
        </w:rPr>
      </w:pPr>
      <w:r>
        <w:rPr>
          <w:b/>
        </w:rPr>
        <w:t xml:space="preserve">Notes for converting </w:t>
      </w:r>
      <w:proofErr w:type="spellStart"/>
      <w:r>
        <w:rPr>
          <w:b/>
        </w:rPr>
        <w:t>MacGuffin</w:t>
      </w:r>
      <w:proofErr w:type="spellEnd"/>
      <w:r>
        <w:rPr>
          <w:b/>
        </w:rPr>
        <w:t xml:space="preserve"> Word files to Wiki</w:t>
      </w:r>
    </w:p>
    <w:p w:rsidR="00B44FA1" w:rsidRDefault="00B44FA1">
      <w:pPr>
        <w:rPr>
          <w:b/>
        </w:rPr>
      </w:pPr>
    </w:p>
    <w:p w:rsidR="00B44FA1" w:rsidRPr="00B44FA1" w:rsidRDefault="00B44FA1" w:rsidP="00B44FA1">
      <w:r w:rsidRPr="00B44FA1">
        <w:t xml:space="preserve">W </w:t>
      </w:r>
      <w:proofErr w:type="spellStart"/>
      <w:r w:rsidRPr="00B44FA1">
        <w:t>MacGuffin</w:t>
      </w:r>
      <w:proofErr w:type="spellEnd"/>
      <w:r w:rsidRPr="00B44FA1">
        <w:t xml:space="preserve"> Main Page.docx</w:t>
      </w:r>
    </w:p>
    <w:p w:rsidR="00B44FA1" w:rsidRPr="00B44FA1" w:rsidRDefault="00B44FA1" w:rsidP="00B44FA1">
      <w:r w:rsidRPr="00B44FA1">
        <w:t xml:space="preserve">W </w:t>
      </w:r>
      <w:proofErr w:type="spellStart"/>
      <w:r w:rsidRPr="00B44FA1">
        <w:t>MacGuffin</w:t>
      </w:r>
      <w:proofErr w:type="spellEnd"/>
      <w:r w:rsidRPr="00B44FA1">
        <w:t xml:space="preserve"> Hardware.docx</w:t>
      </w:r>
    </w:p>
    <w:p w:rsidR="00B44FA1" w:rsidRDefault="00B44FA1" w:rsidP="00B44FA1">
      <w:r w:rsidRPr="00B44FA1">
        <w:t xml:space="preserve">W </w:t>
      </w:r>
      <w:proofErr w:type="spellStart"/>
      <w:r w:rsidRPr="00B44FA1">
        <w:t>MacGuffin</w:t>
      </w:r>
      <w:proofErr w:type="spellEnd"/>
      <w:r w:rsidRPr="00B44FA1">
        <w:t xml:space="preserve"> IO Definition.docx</w:t>
      </w:r>
    </w:p>
    <w:p w:rsidR="00B44FA1" w:rsidRDefault="00B44FA1" w:rsidP="00B44FA1">
      <w:r>
        <w:t xml:space="preserve">These files are images of what the Wiki </w:t>
      </w:r>
      <w:r w:rsidR="00421D61">
        <w:t>pages are</w:t>
      </w:r>
      <w:r>
        <w:t xml:space="preserve"> intended to look like. </w:t>
      </w:r>
    </w:p>
    <w:p w:rsidR="00421D61" w:rsidRDefault="00421D61" w:rsidP="00B44FA1"/>
    <w:p w:rsidR="00B44FA1" w:rsidRDefault="00B44FA1" w:rsidP="00B44FA1">
      <w:r>
        <w:t xml:space="preserve">Word inserted page breaks making big spaces in unintended places. </w:t>
      </w:r>
    </w:p>
    <w:p w:rsidR="00B44FA1" w:rsidRDefault="00B44FA1" w:rsidP="00B44FA1">
      <w:r>
        <w:t xml:space="preserve">There are several places where </w:t>
      </w:r>
      <w:r w:rsidR="00421D61" w:rsidRPr="00421D61">
        <w:rPr>
          <w:color w:val="0070C0"/>
        </w:rPr>
        <w:t xml:space="preserve">blue </w:t>
      </w:r>
      <w:r w:rsidRPr="00421D61">
        <w:rPr>
          <w:color w:val="0070C0"/>
        </w:rPr>
        <w:t>text</w:t>
      </w:r>
      <w:r>
        <w:t xml:space="preserve"> indicates where links to zip files or other Wiki pages should be added.</w:t>
      </w:r>
    </w:p>
    <w:p w:rsidR="00B44FA1" w:rsidRDefault="00B44FA1" w:rsidP="00B44FA1"/>
    <w:p w:rsidR="00B44FA1" w:rsidRPr="00B44FA1" w:rsidRDefault="00B44FA1" w:rsidP="00B44FA1">
      <w:r>
        <w:t>While photos have been inserted the originals are in a folder in case they need to been redone. The images below are to help identify the source filename.</w:t>
      </w:r>
    </w:p>
    <w:p w:rsidR="00B44FA1" w:rsidRDefault="00B44FA1">
      <w:pPr>
        <w:rPr>
          <w:b/>
        </w:rPr>
      </w:pPr>
    </w:p>
    <w:p w:rsidR="00481269" w:rsidRPr="00E43D85" w:rsidRDefault="00C6760C">
      <w:pPr>
        <w:rPr>
          <w:b/>
        </w:rPr>
      </w:pPr>
      <w:r w:rsidRPr="00E43D85">
        <w:rPr>
          <w:b/>
        </w:rPr>
        <w:t>Main page photos</w:t>
      </w:r>
    </w:p>
    <w:p w:rsidR="00C6760C" w:rsidRDefault="00C6760C">
      <w:r>
        <w:rPr>
          <w:noProof/>
        </w:rPr>
        <w:drawing>
          <wp:inline distT="0" distB="0" distL="0" distR="0">
            <wp:extent cx="2466975" cy="2047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299">
        <w:t xml:space="preserve">  </w:t>
      </w:r>
      <w:r>
        <w:rPr>
          <w:noProof/>
        </w:rPr>
        <w:drawing>
          <wp:inline distT="0" distB="0" distL="0" distR="0">
            <wp:extent cx="244792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85" w:rsidRDefault="00E43D85"/>
    <w:p w:rsidR="00E43D85" w:rsidRDefault="00E43D85"/>
    <w:p w:rsidR="00E43D85" w:rsidRDefault="00E43D85"/>
    <w:p w:rsidR="00C6760C" w:rsidRDefault="00C6760C"/>
    <w:p w:rsidR="00C6760C" w:rsidRPr="00E43D85" w:rsidRDefault="00C6760C">
      <w:pPr>
        <w:rPr>
          <w:b/>
        </w:rPr>
      </w:pPr>
      <w:r w:rsidRPr="00E43D85">
        <w:rPr>
          <w:b/>
        </w:rPr>
        <w:t>IO definition page photo</w:t>
      </w:r>
    </w:p>
    <w:p w:rsidR="00C6760C" w:rsidRDefault="00C6760C">
      <w:r>
        <w:rPr>
          <w:noProof/>
        </w:rPr>
        <w:drawing>
          <wp:inline distT="0" distB="0" distL="0" distR="0">
            <wp:extent cx="2438400" cy="1619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85" w:rsidRDefault="00E43D85"/>
    <w:p w:rsidR="00E43D85" w:rsidRDefault="00E43D85"/>
    <w:p w:rsidR="00E43D85" w:rsidRDefault="00E43D85"/>
    <w:p w:rsidR="009D79F4" w:rsidRDefault="009D79F4">
      <w:pPr>
        <w:rPr>
          <w:b/>
        </w:rPr>
      </w:pPr>
      <w:r>
        <w:rPr>
          <w:b/>
        </w:rPr>
        <w:br w:type="page"/>
      </w:r>
    </w:p>
    <w:p w:rsidR="00E43D85" w:rsidRPr="00E43D85" w:rsidRDefault="00E43D85">
      <w:pPr>
        <w:rPr>
          <w:b/>
        </w:rPr>
      </w:pPr>
      <w:r w:rsidRPr="00E43D85">
        <w:rPr>
          <w:b/>
        </w:rPr>
        <w:lastRenderedPageBreak/>
        <w:t>Hardware page</w:t>
      </w:r>
      <w:r>
        <w:rPr>
          <w:b/>
        </w:rPr>
        <w:t xml:space="preserve"> photos</w:t>
      </w:r>
    </w:p>
    <w:p w:rsidR="00E43D85" w:rsidRDefault="00E43D85">
      <w:r>
        <w:rPr>
          <w:noProof/>
        </w:rPr>
        <w:drawing>
          <wp:inline distT="0" distB="0" distL="0" distR="0">
            <wp:extent cx="2409825" cy="26003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9F4">
        <w:t xml:space="preserve"> </w:t>
      </w:r>
      <w:r w:rsidR="009D79F4">
        <w:rPr>
          <w:noProof/>
        </w:rPr>
        <w:drawing>
          <wp:inline distT="0" distB="0" distL="0" distR="0">
            <wp:extent cx="2428875" cy="16764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F4" w:rsidRDefault="009D79F4"/>
    <w:p w:rsidR="009D79F4" w:rsidRDefault="00F72025">
      <w:r>
        <w:rPr>
          <w:noProof/>
        </w:rPr>
        <w:drawing>
          <wp:inline distT="0" distB="0" distL="0" distR="0">
            <wp:extent cx="2505075" cy="22383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71725" cy="25717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25" w:rsidRDefault="00F72025"/>
    <w:p w:rsidR="00F72025" w:rsidRDefault="00F72025">
      <w:r>
        <w:rPr>
          <w:noProof/>
        </w:rPr>
        <w:drawing>
          <wp:inline distT="0" distB="0" distL="0" distR="0">
            <wp:extent cx="2457450" cy="17335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28875" cy="15716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B6" w:rsidRDefault="009C3AB6"/>
    <w:p w:rsidR="009C3AB6" w:rsidRDefault="009C3AB6">
      <w:r>
        <w:rPr>
          <w:noProof/>
        </w:rPr>
        <w:lastRenderedPageBreak/>
        <w:drawing>
          <wp:inline distT="0" distB="0" distL="0" distR="0">
            <wp:extent cx="2419350" cy="13335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C3AB6" w:rsidRDefault="009C3AB6"/>
    <w:p w:rsidR="009C3AB6" w:rsidRDefault="009C3AB6">
      <w:r>
        <w:rPr>
          <w:noProof/>
        </w:rPr>
        <w:drawing>
          <wp:inline distT="0" distB="0" distL="0" distR="0">
            <wp:extent cx="2438400" cy="16764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52675" cy="2209800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E" w:rsidRDefault="008353AE"/>
    <w:p w:rsidR="008353AE" w:rsidRDefault="008353AE">
      <w:r>
        <w:rPr>
          <w:noProof/>
        </w:rPr>
        <w:drawing>
          <wp:inline distT="0" distB="0" distL="0" distR="0">
            <wp:extent cx="2390775" cy="135255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3AE" w:rsidSect="0048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60C"/>
    <w:rsid w:val="0027478B"/>
    <w:rsid w:val="00421D61"/>
    <w:rsid w:val="00481269"/>
    <w:rsid w:val="00511148"/>
    <w:rsid w:val="008353AE"/>
    <w:rsid w:val="009C3AB6"/>
    <w:rsid w:val="009D79F4"/>
    <w:rsid w:val="009F3B5A"/>
    <w:rsid w:val="00B44FA1"/>
    <w:rsid w:val="00BF2299"/>
    <w:rsid w:val="00C6760C"/>
    <w:rsid w:val="00E43D85"/>
    <w:rsid w:val="00F46F1C"/>
    <w:rsid w:val="00F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2022-02-22T16:57:00Z</dcterms:created>
  <dcterms:modified xsi:type="dcterms:W3CDTF">2022-02-22T16:57:00Z</dcterms:modified>
</cp:coreProperties>
</file>