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6401" w:rsidRPr="00BA7C46" w:rsidRDefault="00816401" w:rsidP="00F16F33">
      <w:pPr>
        <w:jc w:val="center"/>
        <w:rPr>
          <w:b/>
        </w:rPr>
      </w:pPr>
      <w:proofErr w:type="spellStart"/>
      <w:r w:rsidRPr="00BA7C46">
        <w:rPr>
          <w:b/>
        </w:rPr>
        <w:t>MacGuffin</w:t>
      </w:r>
      <w:proofErr w:type="spellEnd"/>
      <w:r w:rsidRPr="00BA7C46">
        <w:rPr>
          <w:b/>
        </w:rPr>
        <w:t xml:space="preserve"> </w:t>
      </w:r>
      <w:r w:rsidR="00F16F33" w:rsidRPr="00BA7C46">
        <w:rPr>
          <w:b/>
        </w:rPr>
        <w:t>IO Definition</w:t>
      </w:r>
      <w:r w:rsidR="00484B09" w:rsidRPr="00BA7C46">
        <w:rPr>
          <w:b/>
        </w:rPr>
        <w:t xml:space="preserve"> Example</w:t>
      </w:r>
    </w:p>
    <w:p w:rsidR="00F16F33" w:rsidRDefault="00F16F33" w:rsidP="00F16F33">
      <w:pPr>
        <w:jc w:val="center"/>
        <w:rPr>
          <w:color w:val="0070C0"/>
        </w:rPr>
      </w:pPr>
    </w:p>
    <w:p w:rsidR="00481269" w:rsidRDefault="004F11AA">
      <w:r>
        <w:t>Th</w:t>
      </w:r>
      <w:r w:rsidR="0049218C">
        <w:t>ese</w:t>
      </w:r>
      <w:r>
        <w:t xml:space="preserve"> file</w:t>
      </w:r>
      <w:r w:rsidR="0049218C">
        <w:t>s</w:t>
      </w:r>
      <w:r>
        <w:t xml:space="preserve"> demonstrate how the information in the Output Port Definition and the User Defined Bit Pattern tables sets up the IO expander ports to operate the RF relays and the DC control relays.</w:t>
      </w:r>
      <w:r w:rsidR="00484B09">
        <w:t xml:space="preserve"> A </w:t>
      </w:r>
      <w:r w:rsidR="00B228CF">
        <w:t xml:space="preserve">6 band </w:t>
      </w:r>
      <w:r w:rsidR="00484B09">
        <w:t>configuration based on 6 pole relays is used as the example.</w:t>
      </w:r>
    </w:p>
    <w:p w:rsidR="00306A1A" w:rsidRDefault="00306A1A"/>
    <w:p w:rsidR="00306A1A" w:rsidRDefault="00306A1A">
      <w:r>
        <w:t>Files below are contained in this zip.</w:t>
      </w:r>
    </w:p>
    <w:p w:rsidR="00306A1A" w:rsidRPr="00306A1A" w:rsidRDefault="00306A1A">
      <w:pPr>
        <w:rPr>
          <w:color w:val="0070C0"/>
        </w:rPr>
      </w:pPr>
      <w:proofErr w:type="spellStart"/>
      <w:r w:rsidRPr="00306A1A">
        <w:rPr>
          <w:color w:val="0070C0"/>
        </w:rPr>
        <w:t>MacGuffin</w:t>
      </w:r>
      <w:proofErr w:type="spellEnd"/>
      <w:r w:rsidRPr="00306A1A">
        <w:rPr>
          <w:color w:val="0070C0"/>
        </w:rPr>
        <w:t xml:space="preserve"> 6P Example.zip</w:t>
      </w:r>
    </w:p>
    <w:p w:rsidR="00306A1A" w:rsidRDefault="00306A1A"/>
    <w:p w:rsidR="00BA7C46" w:rsidRPr="003D5493" w:rsidRDefault="00BA7C46" w:rsidP="003D5493">
      <w:proofErr w:type="spellStart"/>
      <w:r w:rsidRPr="003D5493">
        <w:t>MacGuffin</w:t>
      </w:r>
      <w:proofErr w:type="spellEnd"/>
      <w:r w:rsidRPr="003D5493">
        <w:t xml:space="preserve"> 6P Relay </w:t>
      </w:r>
      <w:proofErr w:type="spellStart"/>
      <w:r w:rsidRPr="003D5493">
        <w:t>Rem</w:t>
      </w:r>
      <w:proofErr w:type="spellEnd"/>
      <w:r w:rsidRPr="003D5493">
        <w:t xml:space="preserve"> Ant Sel.docx </w:t>
      </w:r>
    </w:p>
    <w:p w:rsidR="004F11AA" w:rsidRDefault="004F11AA"/>
    <w:p w:rsidR="004F11AA" w:rsidRPr="00BA7C46" w:rsidRDefault="004F11AA">
      <w:pPr>
        <w:rPr>
          <w:b/>
        </w:rPr>
      </w:pPr>
      <w:r w:rsidRPr="00BA7C46">
        <w:rPr>
          <w:b/>
        </w:rPr>
        <w:t>These files are referenced by it.</w:t>
      </w:r>
    </w:p>
    <w:p w:rsidR="004F11AA" w:rsidRPr="003D5493" w:rsidRDefault="004F11AA" w:rsidP="003D5493">
      <w:proofErr w:type="spellStart"/>
      <w:r w:rsidRPr="003D5493">
        <w:t>MacGuffin</w:t>
      </w:r>
      <w:proofErr w:type="spellEnd"/>
      <w:r w:rsidRPr="003D5493">
        <w:t xml:space="preserve"> Interconnection V1-6-</w:t>
      </w:r>
      <w:r w:rsidR="00AE0D58" w:rsidRPr="003D5493">
        <w:t xml:space="preserve">1 </w:t>
      </w:r>
      <w:r w:rsidRPr="003D5493">
        <w:t>REM.pdf</w:t>
      </w:r>
      <w:r w:rsidRPr="003D5493">
        <w:tab/>
      </w:r>
      <w:r w:rsidRPr="003D5493">
        <w:tab/>
        <w:t>Interconnection schematic</w:t>
      </w:r>
    </w:p>
    <w:p w:rsidR="004F11AA" w:rsidRPr="003D5493" w:rsidRDefault="004F11AA" w:rsidP="003D5493">
      <w:proofErr w:type="spellStart"/>
      <w:r w:rsidRPr="003D5493">
        <w:t>MacGuffin</w:t>
      </w:r>
      <w:proofErr w:type="spellEnd"/>
      <w:r w:rsidRPr="003D5493">
        <w:t xml:space="preserve"> IO Expander V1-6 REM.xlsx</w:t>
      </w:r>
      <w:r w:rsidRPr="003D5493">
        <w:tab/>
      </w:r>
      <w:r w:rsidRPr="003D5493">
        <w:tab/>
      </w:r>
      <w:r w:rsidRPr="003D5493">
        <w:tab/>
        <w:t>Worksheet for IO Port Parameters</w:t>
      </w:r>
      <w:r w:rsidR="00D72AF3" w:rsidRPr="003D5493">
        <w:t xml:space="preserve"> for V1 Arduino sketch</w:t>
      </w:r>
    </w:p>
    <w:p w:rsidR="00D72AF3" w:rsidRPr="003D5493" w:rsidRDefault="00D72AF3" w:rsidP="003D5493">
      <w:proofErr w:type="spellStart"/>
      <w:r w:rsidRPr="003D5493">
        <w:t>MacGuffin</w:t>
      </w:r>
      <w:proofErr w:type="spellEnd"/>
      <w:r w:rsidRPr="003D5493">
        <w:t xml:space="preserve"> IO Expander V1-6 REM V2.xlsx</w:t>
      </w:r>
      <w:r w:rsidRPr="003D5493">
        <w:tab/>
      </w:r>
      <w:r w:rsidRPr="003D5493">
        <w:tab/>
        <w:t xml:space="preserve">Worksheet for IO Port Parameters for V2 </w:t>
      </w:r>
    </w:p>
    <w:p w:rsidR="004F11AA" w:rsidRPr="003D5493" w:rsidRDefault="004F11AA" w:rsidP="003D5493">
      <w:proofErr w:type="spellStart"/>
      <w:r w:rsidRPr="003D5493">
        <w:t>MacGuffin</w:t>
      </w:r>
      <w:proofErr w:type="spellEnd"/>
      <w:r w:rsidRPr="003D5493">
        <w:t xml:space="preserve"> User Bit Patterns IO 0 REM.xlsx</w:t>
      </w:r>
      <w:r w:rsidRPr="003D5493">
        <w:tab/>
      </w:r>
      <w:r w:rsidRPr="003D5493">
        <w:tab/>
        <w:t>Worksheet for User Defined Bit Pattern</w:t>
      </w:r>
    </w:p>
    <w:p w:rsidR="004F11AA" w:rsidRPr="003D5493" w:rsidRDefault="004F11AA" w:rsidP="003D5493">
      <w:proofErr w:type="spellStart"/>
      <w:r w:rsidRPr="003D5493">
        <w:t>MacGuffin</w:t>
      </w:r>
      <w:proofErr w:type="spellEnd"/>
      <w:r w:rsidRPr="003D5493">
        <w:t xml:space="preserve"> User Bit Patterns IO 2 REM.xlsx</w:t>
      </w:r>
      <w:r w:rsidRPr="003D5493">
        <w:tab/>
      </w:r>
      <w:r w:rsidRPr="003D5493">
        <w:tab/>
        <w:t>Worksheet for User Defined Bit Pattern</w:t>
      </w:r>
    </w:p>
    <w:p w:rsidR="004F11AA" w:rsidRDefault="004F11AA" w:rsidP="003D5493">
      <w:r w:rsidRPr="003D5493">
        <w:t>MacGuffin_Sequencer_V1-06.ino</w:t>
      </w:r>
      <w:r w:rsidRPr="003D5493">
        <w:tab/>
      </w:r>
      <w:r w:rsidRPr="003D5493">
        <w:tab/>
      </w:r>
      <w:r w:rsidRPr="003D5493">
        <w:tab/>
      </w:r>
      <w:r w:rsidRPr="003D5493">
        <w:tab/>
        <w:t>Arduino sketch</w:t>
      </w:r>
    </w:p>
    <w:p w:rsidR="00BD5E0B" w:rsidRDefault="00BD5E0B" w:rsidP="003D5493"/>
    <w:p w:rsidR="00BD5E0B" w:rsidRPr="003D5493" w:rsidRDefault="00BD5E0B" w:rsidP="003D5493">
      <w:r>
        <w:t>This demonstration system does not have preamps or driver - power amps. Selector input relays are cabled to the selector output relays.</w:t>
      </w:r>
    </w:p>
    <w:p w:rsidR="00E22A96" w:rsidRPr="003D5493" w:rsidRDefault="00E22A96" w:rsidP="003D5493"/>
    <w:p w:rsidR="00E22A96" w:rsidRDefault="00BD5E0B">
      <w:r>
        <w:rPr>
          <w:noProof/>
        </w:rPr>
        <w:drawing>
          <wp:inline distT="0" distB="0" distL="0" distR="0">
            <wp:extent cx="7461250" cy="4163769"/>
            <wp:effectExtent l="19050" t="0" r="6350" b="0"/>
            <wp:docPr id="1" name="Picture 1" descr="C:\Users\John\Dropbox\Share\G4KLB\Sequencer\Photos for Wiki\MacG 6 pole demo boar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Dropbox\Share\G4KLB\Sequencer\Photos for Wiki\MacG 6 pole demo board 2.png"/>
                    <pic:cNvPicPr>
                      <a:picLocks noChangeAspect="1" noChangeArrowheads="1"/>
                    </pic:cNvPicPr>
                  </pic:nvPicPr>
                  <pic:blipFill>
                    <a:blip r:embed="rId4" cstate="print"/>
                    <a:srcRect/>
                    <a:stretch>
                      <a:fillRect/>
                    </a:stretch>
                  </pic:blipFill>
                  <pic:spPr bwMode="auto">
                    <a:xfrm>
                      <a:off x="0" y="0"/>
                      <a:ext cx="7461250" cy="4163769"/>
                    </a:xfrm>
                    <a:prstGeom prst="rect">
                      <a:avLst/>
                    </a:prstGeom>
                    <a:noFill/>
                    <a:ln w="9525">
                      <a:noFill/>
                      <a:miter lim="800000"/>
                      <a:headEnd/>
                      <a:tailEnd/>
                    </a:ln>
                  </pic:spPr>
                </pic:pic>
              </a:graphicData>
            </a:graphic>
          </wp:inline>
        </w:drawing>
      </w:r>
    </w:p>
    <w:sectPr w:rsidR="00E22A96" w:rsidSect="008C1936">
      <w:pgSz w:w="24480" w:h="31680"/>
      <w:pgMar w:top="1440" w:right="6365" w:bottom="16085" w:left="6365"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C1936"/>
    <w:rsid w:val="00087AEE"/>
    <w:rsid w:val="000B1ADA"/>
    <w:rsid w:val="002047F2"/>
    <w:rsid w:val="00306A1A"/>
    <w:rsid w:val="003D5493"/>
    <w:rsid w:val="004267AF"/>
    <w:rsid w:val="00481269"/>
    <w:rsid w:val="00484B09"/>
    <w:rsid w:val="0049218C"/>
    <w:rsid w:val="004F11AA"/>
    <w:rsid w:val="00595459"/>
    <w:rsid w:val="006431EB"/>
    <w:rsid w:val="007D003E"/>
    <w:rsid w:val="00816401"/>
    <w:rsid w:val="008C1936"/>
    <w:rsid w:val="009E0806"/>
    <w:rsid w:val="009F3B5A"/>
    <w:rsid w:val="00AE0D58"/>
    <w:rsid w:val="00B228CF"/>
    <w:rsid w:val="00BA7C46"/>
    <w:rsid w:val="00BD5E0B"/>
    <w:rsid w:val="00C64F2B"/>
    <w:rsid w:val="00D72AF3"/>
    <w:rsid w:val="00DE6C00"/>
    <w:rsid w:val="00DF212D"/>
    <w:rsid w:val="00E02AC4"/>
    <w:rsid w:val="00E04F14"/>
    <w:rsid w:val="00E22A96"/>
    <w:rsid w:val="00F16F33"/>
    <w:rsid w:val="00F418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26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5E0B"/>
    <w:rPr>
      <w:rFonts w:ascii="Tahoma" w:hAnsi="Tahoma" w:cs="Tahoma"/>
      <w:sz w:val="16"/>
      <w:szCs w:val="16"/>
    </w:rPr>
  </w:style>
  <w:style w:type="character" w:customStyle="1" w:styleId="BalloonTextChar">
    <w:name w:val="Balloon Text Char"/>
    <w:basedOn w:val="DefaultParagraphFont"/>
    <w:link w:val="BalloonText"/>
    <w:uiPriority w:val="99"/>
    <w:semiHidden/>
    <w:rsid w:val="00BD5E0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1</Pages>
  <Words>153</Words>
  <Characters>878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dc:creator>
  <cp:lastModifiedBy>JO</cp:lastModifiedBy>
  <cp:revision>18</cp:revision>
  <dcterms:created xsi:type="dcterms:W3CDTF">2022-01-14T18:11:00Z</dcterms:created>
  <dcterms:modified xsi:type="dcterms:W3CDTF">2022-02-22T14:46:00Z</dcterms:modified>
</cp:coreProperties>
</file>